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6E1B6C44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proofErr w:type="gramStart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P1-</w:t>
      </w:r>
      <w:r w:rsidR="00E10435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4C68885E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</w:t>
      </w:r>
      <w:proofErr w:type="gramStart"/>
      <w:r w:rsidRPr="00326D5A">
        <w:rPr>
          <w:sz w:val="22"/>
          <w:szCs w:val="22"/>
        </w:rPr>
        <w:t>to</w:t>
      </w:r>
      <w:proofErr w:type="gramEnd"/>
      <w:r w:rsidRPr="00326D5A">
        <w:rPr>
          <w:sz w:val="22"/>
          <w:szCs w:val="22"/>
        </w:rPr>
        <w:t xml:space="preserve"> the AIC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="00A852E9">
        <w:rPr>
          <w:sz w:val="22"/>
          <w:szCs w:val="22"/>
        </w:rPr>
        <w:t>contract documents</w:t>
      </w:r>
      <w:r w:rsidRPr="00326D5A">
        <w:rPr>
          <w:sz w:val="22"/>
          <w:szCs w:val="22"/>
        </w:rPr>
        <w:t>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F933A0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8E7D38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59FACD5C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AIC</w:t>
      </w:r>
      <w:r w:rsidRPr="00FB32FC">
        <w:t xml:space="preserve"> </w:t>
      </w:r>
      <w:r w:rsidR="00A852E9">
        <w:t>contract documents</w:t>
      </w:r>
      <w:r w:rsidRPr="00FB32FC">
        <w:t>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8E7D38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F5591B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8E7D3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2D76" w14:textId="77777777" w:rsidR="001C6956" w:rsidRDefault="001C6956" w:rsidP="0026300B">
      <w:r>
        <w:separator/>
      </w:r>
    </w:p>
  </w:endnote>
  <w:endnote w:type="continuationSeparator" w:id="0">
    <w:p w14:paraId="497E036F" w14:textId="77777777" w:rsidR="001C6956" w:rsidRDefault="001C6956" w:rsidP="0026300B">
      <w:r>
        <w:continuationSeparator/>
      </w:r>
    </w:p>
  </w:endnote>
  <w:endnote w:type="continuationNotice" w:id="1">
    <w:p w14:paraId="4D898D3E" w14:textId="77777777" w:rsidR="001C6956" w:rsidRDefault="001C6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AC83" w14:textId="77777777" w:rsidR="001C6956" w:rsidRDefault="001C6956" w:rsidP="0026300B">
      <w:r>
        <w:separator/>
      </w:r>
    </w:p>
  </w:footnote>
  <w:footnote w:type="continuationSeparator" w:id="0">
    <w:p w14:paraId="0CA11625" w14:textId="77777777" w:rsidR="001C6956" w:rsidRDefault="001C6956" w:rsidP="0026300B">
      <w:r>
        <w:continuationSeparator/>
      </w:r>
    </w:p>
  </w:footnote>
  <w:footnote w:type="continuationNotice" w:id="1">
    <w:p w14:paraId="6597CDBE" w14:textId="77777777" w:rsidR="001C6956" w:rsidRDefault="001C6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674" w14:textId="1B9A1833" w:rsidR="00524DE9" w:rsidRPr="006542E7" w:rsidRDefault="00E10435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5D029E">
      <w:rPr>
        <w:rFonts w:asciiTheme="majorHAnsi" w:hAnsiTheme="majorHAnsi"/>
        <w:b/>
        <w:color w:val="FF6600"/>
        <w:sz w:val="20"/>
      </w:rPr>
      <w:t>6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5AC3321A" w:rsidR="0026300B" w:rsidRPr="00F769F8" w:rsidRDefault="005D029E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27 FEB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0Ar+QXIo7fbaGcFnlzF1Ji32eJcsrBNya79bBkjF5ldBE2i2iiTUF90hKhdM+3bEkhV3KFP4CeRcU6dcfEV7tg==" w:salt="gBPsH1AaypiiA/A7ETwc6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A3957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57437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398F"/>
    <w:rsid w:val="00197003"/>
    <w:rsid w:val="001A1615"/>
    <w:rsid w:val="001A2A27"/>
    <w:rsid w:val="001B61F7"/>
    <w:rsid w:val="001B708F"/>
    <w:rsid w:val="001C0CB1"/>
    <w:rsid w:val="001C45FD"/>
    <w:rsid w:val="001C6956"/>
    <w:rsid w:val="001C7867"/>
    <w:rsid w:val="001D22D5"/>
    <w:rsid w:val="001D66BF"/>
    <w:rsid w:val="001E254E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30D8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06D23"/>
    <w:rsid w:val="00412EC4"/>
    <w:rsid w:val="00423CAE"/>
    <w:rsid w:val="00424B0D"/>
    <w:rsid w:val="00425455"/>
    <w:rsid w:val="00425C9D"/>
    <w:rsid w:val="00435D45"/>
    <w:rsid w:val="00440A9E"/>
    <w:rsid w:val="004410D0"/>
    <w:rsid w:val="004415BA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2854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32605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29E"/>
    <w:rsid w:val="005D0F70"/>
    <w:rsid w:val="005D3187"/>
    <w:rsid w:val="005D3C66"/>
    <w:rsid w:val="005D653E"/>
    <w:rsid w:val="005F2BD9"/>
    <w:rsid w:val="005F2D13"/>
    <w:rsid w:val="00601578"/>
    <w:rsid w:val="006070ED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B3D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0917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5B1C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5130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A3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2C6C"/>
    <w:rsid w:val="00A07626"/>
    <w:rsid w:val="00A10DC2"/>
    <w:rsid w:val="00A11B63"/>
    <w:rsid w:val="00A132D5"/>
    <w:rsid w:val="00A36010"/>
    <w:rsid w:val="00A401D3"/>
    <w:rsid w:val="00A434DA"/>
    <w:rsid w:val="00A50909"/>
    <w:rsid w:val="00A672DF"/>
    <w:rsid w:val="00A67CEF"/>
    <w:rsid w:val="00A70CD1"/>
    <w:rsid w:val="00A7497B"/>
    <w:rsid w:val="00A852E9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4974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5D70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42A7"/>
    <w:rsid w:val="00CC5042"/>
    <w:rsid w:val="00CE1ADB"/>
    <w:rsid w:val="00CE61E5"/>
    <w:rsid w:val="00CF23C9"/>
    <w:rsid w:val="00D01437"/>
    <w:rsid w:val="00D02772"/>
    <w:rsid w:val="00D028E4"/>
    <w:rsid w:val="00D05D39"/>
    <w:rsid w:val="00D05F5D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3EA"/>
    <w:rsid w:val="00D34C42"/>
    <w:rsid w:val="00D413F3"/>
    <w:rsid w:val="00D447B6"/>
    <w:rsid w:val="00D46AED"/>
    <w:rsid w:val="00D471EF"/>
    <w:rsid w:val="00D475DD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10435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933A0"/>
    <w:rsid w:val="00FA1022"/>
    <w:rsid w:val="00FA114C"/>
    <w:rsid w:val="00FA3065"/>
    <w:rsid w:val="00FA6BAE"/>
    <w:rsid w:val="00FB4946"/>
    <w:rsid w:val="00FC302D"/>
    <w:rsid w:val="00FC66E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79C88-596E-4BE6-9377-124D4BB53EC4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785ad58-1d57-4f8a-aa71-77170459bd0d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4be85a3a-f428-435f-bb36-d412bf30b16f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Datta, Nikhil</dc:creator>
  <cp:lastModifiedBy>Morrison, Kate</cp:lastModifiedBy>
  <cp:revision>5</cp:revision>
  <cp:lastPrinted>2016-03-28T21:51:00Z</cp:lastPrinted>
  <dcterms:created xsi:type="dcterms:W3CDTF">2026-02-19T13:32:00Z</dcterms:created>
  <dcterms:modified xsi:type="dcterms:W3CDTF">2026-02-23T20:46:00Z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